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CC" w:rsidRPr="00FE47CC" w:rsidRDefault="00FE47CC" w:rsidP="00FE47CC">
      <w:pPr>
        <w:spacing w:after="0"/>
        <w:jc w:val="right"/>
        <w:rPr>
          <w:rFonts w:ascii="Times New Roman" w:hAnsi="Times New Roman"/>
          <w:b/>
          <w:szCs w:val="24"/>
        </w:rPr>
      </w:pPr>
    </w:p>
    <w:p w:rsidR="00B662FA" w:rsidRPr="00FE47CC" w:rsidRDefault="00B662FA" w:rsidP="00B662FA">
      <w:pPr>
        <w:jc w:val="center"/>
        <w:rPr>
          <w:rFonts w:ascii="Times New Roman" w:hAnsi="Times New Roman"/>
          <w:b/>
          <w:szCs w:val="24"/>
        </w:rPr>
      </w:pPr>
      <w:r w:rsidRPr="00FE47CC">
        <w:rPr>
          <w:rFonts w:ascii="Times New Roman" w:hAnsi="Times New Roman"/>
          <w:b/>
          <w:szCs w:val="24"/>
        </w:rPr>
        <w:t>ИНФОРМАЦИОННОЕ ПИСЬМО</w:t>
      </w:r>
    </w:p>
    <w:p w:rsidR="00B662FA" w:rsidRPr="00FE47CC" w:rsidRDefault="00B662FA" w:rsidP="00B662FA">
      <w:pPr>
        <w:ind w:firstLine="540"/>
        <w:jc w:val="both"/>
        <w:rPr>
          <w:rFonts w:ascii="Times New Roman" w:hAnsi="Times New Roman"/>
          <w:szCs w:val="24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10"/>
        <w:gridCol w:w="1868"/>
        <w:gridCol w:w="2111"/>
      </w:tblGrid>
      <w:tr w:rsidR="00E21505" w:rsidRPr="00732E1D" w:rsidTr="00E21505">
        <w:trPr>
          <w:trHeight w:val="284"/>
          <w:tblHeader/>
        </w:trPr>
        <w:tc>
          <w:tcPr>
            <w:tcW w:w="4140" w:type="dxa"/>
            <w:vAlign w:val="center"/>
          </w:tcPr>
          <w:p w:rsidR="00E21505" w:rsidRPr="00732E1D" w:rsidRDefault="00E21505" w:rsidP="00E215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E1D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910" w:type="dxa"/>
            <w:vAlign w:val="center"/>
          </w:tcPr>
          <w:p w:rsidR="00E21505" w:rsidRPr="00732E1D" w:rsidRDefault="00E21505" w:rsidP="00E215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 изделия</w:t>
            </w:r>
          </w:p>
        </w:tc>
        <w:tc>
          <w:tcPr>
            <w:tcW w:w="1868" w:type="dxa"/>
          </w:tcPr>
          <w:p w:rsidR="00E21505" w:rsidRPr="00732E1D" w:rsidRDefault="00E21505" w:rsidP="00E215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E1D">
              <w:rPr>
                <w:rFonts w:ascii="Times New Roman" w:hAnsi="Times New Roman"/>
                <w:b/>
                <w:sz w:val="24"/>
                <w:szCs w:val="24"/>
              </w:rPr>
              <w:t>Код ОКПД</w:t>
            </w:r>
            <w:proofErr w:type="gramStart"/>
            <w:r w:rsidRPr="00732E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(если известен)</w:t>
            </w:r>
          </w:p>
        </w:tc>
        <w:tc>
          <w:tcPr>
            <w:tcW w:w="2111" w:type="dxa"/>
            <w:vAlign w:val="center"/>
          </w:tcPr>
          <w:p w:rsidR="00E21505" w:rsidRDefault="00E21505" w:rsidP="00E215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E1D">
              <w:rPr>
                <w:rFonts w:ascii="Times New Roman" w:hAnsi="Times New Roman"/>
                <w:b/>
                <w:sz w:val="24"/>
                <w:szCs w:val="24"/>
              </w:rPr>
              <w:t>Код ТНВЭД</w:t>
            </w:r>
          </w:p>
          <w:p w:rsidR="00E21505" w:rsidRPr="00732E1D" w:rsidRDefault="00E21505" w:rsidP="00E215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(если известен)</w:t>
            </w:r>
          </w:p>
        </w:tc>
      </w:tr>
      <w:tr w:rsidR="00E21505" w:rsidRPr="00732E1D" w:rsidTr="00E21505">
        <w:trPr>
          <w:trHeight w:val="284"/>
          <w:tblHeader/>
        </w:trPr>
        <w:tc>
          <w:tcPr>
            <w:tcW w:w="4140" w:type="dxa"/>
            <w:vAlign w:val="center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05" w:rsidRPr="00732E1D" w:rsidTr="00E21505">
        <w:trPr>
          <w:trHeight w:val="284"/>
          <w:tblHeader/>
        </w:trPr>
        <w:tc>
          <w:tcPr>
            <w:tcW w:w="4140" w:type="dxa"/>
            <w:vAlign w:val="center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05" w:rsidRPr="00732E1D" w:rsidTr="00E21505">
        <w:trPr>
          <w:trHeight w:val="284"/>
          <w:tblHeader/>
        </w:trPr>
        <w:tc>
          <w:tcPr>
            <w:tcW w:w="4140" w:type="dxa"/>
            <w:vAlign w:val="center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8" w:type="dxa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05" w:rsidRPr="00732E1D" w:rsidTr="00E21505">
        <w:trPr>
          <w:trHeight w:val="284"/>
          <w:tblHeader/>
        </w:trPr>
        <w:tc>
          <w:tcPr>
            <w:tcW w:w="4140" w:type="dxa"/>
            <w:vAlign w:val="center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05" w:rsidRPr="00732E1D" w:rsidTr="00E21505">
        <w:trPr>
          <w:trHeight w:val="284"/>
          <w:tblHeader/>
        </w:trPr>
        <w:tc>
          <w:tcPr>
            <w:tcW w:w="4140" w:type="dxa"/>
            <w:vAlign w:val="center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E21505" w:rsidRPr="00C11C19" w:rsidRDefault="00E21505" w:rsidP="00732E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481" w:rsidRPr="00FD7851" w:rsidRDefault="005F3481" w:rsidP="005F3481">
      <w:pPr>
        <w:tabs>
          <w:tab w:val="left" w:pos="2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F3481" w:rsidRPr="00FD7851" w:rsidSect="0099795E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05" w:rsidRDefault="00886B05" w:rsidP="005E5FE3">
      <w:pPr>
        <w:spacing w:after="0" w:line="240" w:lineRule="auto"/>
      </w:pPr>
      <w:r>
        <w:separator/>
      </w:r>
    </w:p>
  </w:endnote>
  <w:endnote w:type="continuationSeparator" w:id="0">
    <w:p w:rsidR="00886B05" w:rsidRDefault="00886B05" w:rsidP="005E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05" w:rsidRDefault="00886B05" w:rsidP="005E5FE3">
      <w:pPr>
        <w:spacing w:after="0" w:line="240" w:lineRule="auto"/>
      </w:pPr>
      <w:r>
        <w:separator/>
      </w:r>
    </w:p>
  </w:footnote>
  <w:footnote w:type="continuationSeparator" w:id="0">
    <w:p w:rsidR="00886B05" w:rsidRDefault="00886B05" w:rsidP="005E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D" w:rsidRPr="000C3056" w:rsidRDefault="005678E7" w:rsidP="000C3056">
    <w:pPr>
      <w:pStyle w:val="a3"/>
    </w:pPr>
    <w:r w:rsidRPr="000C305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149"/>
    <w:multiLevelType w:val="hybridMultilevel"/>
    <w:tmpl w:val="81B6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77E5"/>
    <w:multiLevelType w:val="hybridMultilevel"/>
    <w:tmpl w:val="1442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7C"/>
    <w:rsid w:val="0007731A"/>
    <w:rsid w:val="000C3056"/>
    <w:rsid w:val="000C59F4"/>
    <w:rsid w:val="000F6D6C"/>
    <w:rsid w:val="001747A6"/>
    <w:rsid w:val="00177DD7"/>
    <w:rsid w:val="001C1598"/>
    <w:rsid w:val="001E1B11"/>
    <w:rsid w:val="0022443F"/>
    <w:rsid w:val="00324590"/>
    <w:rsid w:val="00367BAD"/>
    <w:rsid w:val="003B4EBD"/>
    <w:rsid w:val="003C0102"/>
    <w:rsid w:val="003D3BBC"/>
    <w:rsid w:val="00426AF7"/>
    <w:rsid w:val="00472809"/>
    <w:rsid w:val="004D23B0"/>
    <w:rsid w:val="0052606F"/>
    <w:rsid w:val="00564E9E"/>
    <w:rsid w:val="00567130"/>
    <w:rsid w:val="0056715D"/>
    <w:rsid w:val="005678E7"/>
    <w:rsid w:val="00571F7C"/>
    <w:rsid w:val="005A6E15"/>
    <w:rsid w:val="005C02F6"/>
    <w:rsid w:val="005C514C"/>
    <w:rsid w:val="005D2EE3"/>
    <w:rsid w:val="005D504D"/>
    <w:rsid w:val="005E5FE3"/>
    <w:rsid w:val="005F3481"/>
    <w:rsid w:val="006F1B89"/>
    <w:rsid w:val="00717CD3"/>
    <w:rsid w:val="00732E1D"/>
    <w:rsid w:val="007D54D1"/>
    <w:rsid w:val="0083654F"/>
    <w:rsid w:val="00886B05"/>
    <w:rsid w:val="008C1690"/>
    <w:rsid w:val="008E4E52"/>
    <w:rsid w:val="00922E4B"/>
    <w:rsid w:val="00940C43"/>
    <w:rsid w:val="00973246"/>
    <w:rsid w:val="0099795E"/>
    <w:rsid w:val="009B2240"/>
    <w:rsid w:val="00A747D1"/>
    <w:rsid w:val="00A83D7F"/>
    <w:rsid w:val="00B662FA"/>
    <w:rsid w:val="00C11C19"/>
    <w:rsid w:val="00D46B0B"/>
    <w:rsid w:val="00D738AE"/>
    <w:rsid w:val="00DA5733"/>
    <w:rsid w:val="00DD04DF"/>
    <w:rsid w:val="00E21505"/>
    <w:rsid w:val="00EA4683"/>
    <w:rsid w:val="00EC7BEF"/>
    <w:rsid w:val="00EF37B8"/>
    <w:rsid w:val="00F32C39"/>
    <w:rsid w:val="00F378DE"/>
    <w:rsid w:val="00F978FB"/>
    <w:rsid w:val="00FD7851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B1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E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1B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FE3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5E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FE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D54D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D0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B1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E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1B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FE3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5E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FE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D54D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D0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                                          Общества с ограниченной ответственностью «БЕЛОТЕСТ»</vt:lpstr>
    </vt:vector>
  </TitlesOfParts>
  <Company>diakov.net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                                          Общества с ограниченной ответственностью «БЕЛОТЕСТ»</dc:title>
  <dc:creator>RePack by Diakov</dc:creator>
  <cp:lastModifiedBy>galina_gortest</cp:lastModifiedBy>
  <cp:revision>3</cp:revision>
  <cp:lastPrinted>2017-03-10T07:39:00Z</cp:lastPrinted>
  <dcterms:created xsi:type="dcterms:W3CDTF">2021-04-13T06:50:00Z</dcterms:created>
  <dcterms:modified xsi:type="dcterms:W3CDTF">2022-04-26T07:05:00Z</dcterms:modified>
</cp:coreProperties>
</file>